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AB4" w:rsidRDefault="00B37AB4" w:rsidP="003437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110BF" w:rsidRPr="008110BF" w:rsidRDefault="008110BF" w:rsidP="003437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10BF">
        <w:rPr>
          <w:rFonts w:ascii="Times New Roman" w:hAnsi="Times New Roman" w:cs="Times New Roman"/>
          <w:sz w:val="24"/>
          <w:szCs w:val="24"/>
        </w:rPr>
        <w:t>МБОУ «Средняя общеобразовательная русско-татарская школа №124»</w:t>
      </w:r>
    </w:p>
    <w:p w:rsidR="008110BF" w:rsidRPr="008110BF" w:rsidRDefault="008110BF" w:rsidP="003437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10BF">
        <w:rPr>
          <w:rFonts w:ascii="Times New Roman" w:hAnsi="Times New Roman" w:cs="Times New Roman"/>
          <w:sz w:val="24"/>
          <w:szCs w:val="24"/>
        </w:rPr>
        <w:t xml:space="preserve">Советского района Города Казани   </w:t>
      </w:r>
    </w:p>
    <w:p w:rsidR="008110BF" w:rsidRPr="008110BF" w:rsidRDefault="008110BF" w:rsidP="003437F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110BF" w:rsidRDefault="008110BF" w:rsidP="003437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0BF" w:rsidRDefault="008110BF" w:rsidP="003437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0BF" w:rsidRPr="008110BF" w:rsidRDefault="005F0B6E" w:rsidP="003437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110BF">
        <w:rPr>
          <w:rFonts w:ascii="Times New Roman" w:hAnsi="Times New Roman" w:cs="Times New Roman"/>
          <w:b/>
          <w:sz w:val="32"/>
          <w:szCs w:val="24"/>
        </w:rPr>
        <w:t>Примерный календарь сдачи нормативов ГТО. Осенняя сессия.</w:t>
      </w:r>
    </w:p>
    <w:p w:rsidR="000A1569" w:rsidRPr="008110BF" w:rsidRDefault="008110BF" w:rsidP="003437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110BF">
        <w:rPr>
          <w:rFonts w:ascii="Times New Roman" w:hAnsi="Times New Roman" w:cs="Times New Roman"/>
          <w:b/>
          <w:sz w:val="32"/>
          <w:szCs w:val="24"/>
        </w:rPr>
        <w:t xml:space="preserve"> сентябрь – октябрь</w:t>
      </w:r>
      <w:r w:rsidR="003437F8" w:rsidRPr="008110BF">
        <w:rPr>
          <w:rFonts w:ascii="Times New Roman" w:hAnsi="Times New Roman" w:cs="Times New Roman"/>
          <w:b/>
          <w:sz w:val="32"/>
          <w:szCs w:val="24"/>
        </w:rPr>
        <w:t xml:space="preserve"> 2014 года </w:t>
      </w:r>
    </w:p>
    <w:p w:rsidR="008110BF" w:rsidRPr="008110BF" w:rsidRDefault="008110BF" w:rsidP="003437F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36C2D" w:rsidRPr="008110BF" w:rsidRDefault="00736C2D" w:rsidP="003437F8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2943"/>
        <w:gridCol w:w="5954"/>
        <w:gridCol w:w="2551"/>
        <w:gridCol w:w="3544"/>
      </w:tblGrid>
      <w:tr w:rsidR="0035387C" w:rsidTr="0035387C">
        <w:tc>
          <w:tcPr>
            <w:tcW w:w="2943" w:type="dxa"/>
          </w:tcPr>
          <w:p w:rsidR="0035387C" w:rsidRPr="008110BF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0BF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</w:t>
            </w:r>
          </w:p>
        </w:tc>
        <w:tc>
          <w:tcPr>
            <w:tcW w:w="5954" w:type="dxa"/>
          </w:tcPr>
          <w:p w:rsidR="0035387C" w:rsidRPr="008110BF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0BF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 нормативов</w:t>
            </w:r>
          </w:p>
        </w:tc>
        <w:tc>
          <w:tcPr>
            <w:tcW w:w="2551" w:type="dxa"/>
          </w:tcPr>
          <w:p w:rsidR="0035387C" w:rsidRPr="008110BF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0BF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3544" w:type="dxa"/>
          </w:tcPr>
          <w:p w:rsidR="0035387C" w:rsidRPr="008110BF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110B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811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(Ф.И.О., должность, контактный телефон)</w:t>
            </w:r>
          </w:p>
        </w:tc>
      </w:tr>
      <w:tr w:rsidR="0035387C" w:rsidTr="0035387C">
        <w:tc>
          <w:tcPr>
            <w:tcW w:w="2943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3х 10 м</w:t>
            </w:r>
          </w:p>
        </w:tc>
        <w:tc>
          <w:tcPr>
            <w:tcW w:w="5954" w:type="dxa"/>
          </w:tcPr>
          <w:p w:rsidR="0035387C" w:rsidRDefault="0035387C" w:rsidP="005F0B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сентября 2014 года  по 25 октября 2014 года </w:t>
            </w:r>
          </w:p>
          <w:p w:rsidR="0035387C" w:rsidRDefault="0035387C" w:rsidP="005F0B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лет – 17 лет </w:t>
            </w:r>
          </w:p>
        </w:tc>
        <w:tc>
          <w:tcPr>
            <w:tcW w:w="3544" w:type="dxa"/>
            <w:vMerge w:val="restart"/>
          </w:tcPr>
          <w:p w:rsidR="0035387C" w:rsidRDefault="0035387C" w:rsidP="008110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культуры:</w:t>
            </w:r>
          </w:p>
          <w:p w:rsidR="0035387C" w:rsidRDefault="0035387C" w:rsidP="008110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  <w:p w:rsidR="0035387C" w:rsidRDefault="0035387C" w:rsidP="008110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(89274103716)</w:t>
            </w:r>
          </w:p>
          <w:p w:rsidR="0035387C" w:rsidRDefault="0035387C" w:rsidP="008110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Игорь Васильевич</w:t>
            </w:r>
          </w:p>
          <w:p w:rsidR="0035387C" w:rsidRDefault="0035387C" w:rsidP="008110B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(89274055462)</w:t>
            </w:r>
          </w:p>
        </w:tc>
      </w:tr>
      <w:tr w:rsidR="0035387C" w:rsidTr="0035387C">
        <w:tc>
          <w:tcPr>
            <w:tcW w:w="2943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30,60,100 м.</w:t>
            </w:r>
          </w:p>
        </w:tc>
        <w:tc>
          <w:tcPr>
            <w:tcW w:w="5954" w:type="dxa"/>
          </w:tcPr>
          <w:p w:rsidR="0035387C" w:rsidRDefault="0035387C" w:rsidP="005F0B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сентября 2014 года  по 25 октября 2014 года </w:t>
            </w:r>
          </w:p>
          <w:p w:rsidR="0035387C" w:rsidRDefault="0035387C" w:rsidP="004B4D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– 17 лет</w:t>
            </w:r>
          </w:p>
        </w:tc>
        <w:tc>
          <w:tcPr>
            <w:tcW w:w="3544" w:type="dxa"/>
            <w:vMerge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87C" w:rsidTr="0035387C">
        <w:tc>
          <w:tcPr>
            <w:tcW w:w="2943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1; 1,5; 2; 3 км.</w:t>
            </w:r>
          </w:p>
        </w:tc>
        <w:tc>
          <w:tcPr>
            <w:tcW w:w="5954" w:type="dxa"/>
          </w:tcPr>
          <w:p w:rsidR="0035387C" w:rsidRDefault="0035387C" w:rsidP="005F0B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сентября 2014 года  по 25 октября 2014 года </w:t>
            </w:r>
          </w:p>
          <w:p w:rsidR="0035387C" w:rsidRDefault="0035387C" w:rsidP="004B4D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– 17 лет</w:t>
            </w:r>
          </w:p>
        </w:tc>
        <w:tc>
          <w:tcPr>
            <w:tcW w:w="3544" w:type="dxa"/>
            <w:vMerge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87C" w:rsidTr="0035387C">
        <w:tc>
          <w:tcPr>
            <w:tcW w:w="2943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Смешанное передвижение</w:t>
            </w:r>
          </w:p>
        </w:tc>
        <w:tc>
          <w:tcPr>
            <w:tcW w:w="5954" w:type="dxa"/>
          </w:tcPr>
          <w:p w:rsidR="0035387C" w:rsidRDefault="0035387C" w:rsidP="005F0B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сентября 2014 года  по 25 октября 2014 года </w:t>
            </w:r>
          </w:p>
          <w:p w:rsidR="0035387C" w:rsidRDefault="0035387C" w:rsidP="004B4D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– 17 лет</w:t>
            </w:r>
          </w:p>
        </w:tc>
        <w:tc>
          <w:tcPr>
            <w:tcW w:w="3544" w:type="dxa"/>
            <w:vMerge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87C" w:rsidTr="0035387C">
        <w:tc>
          <w:tcPr>
            <w:tcW w:w="2943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5954" w:type="dxa"/>
          </w:tcPr>
          <w:p w:rsidR="0035387C" w:rsidRDefault="0035387C" w:rsidP="005F0B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сентября 2014 года  по 25 октября 2014 года </w:t>
            </w:r>
          </w:p>
          <w:p w:rsidR="0035387C" w:rsidRDefault="0035387C" w:rsidP="004B4D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– 17 лет</w:t>
            </w:r>
          </w:p>
        </w:tc>
        <w:tc>
          <w:tcPr>
            <w:tcW w:w="3544" w:type="dxa"/>
            <w:vMerge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87C" w:rsidTr="0035387C">
        <w:tc>
          <w:tcPr>
            <w:tcW w:w="2943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</w:t>
            </w:r>
          </w:p>
        </w:tc>
        <w:tc>
          <w:tcPr>
            <w:tcW w:w="5954" w:type="dxa"/>
          </w:tcPr>
          <w:p w:rsidR="0035387C" w:rsidRDefault="0035387C" w:rsidP="005F0B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22 сентября 2014 года  по 25 октября 2014 года </w:t>
            </w:r>
          </w:p>
          <w:p w:rsidR="0035387C" w:rsidRDefault="0035387C" w:rsidP="004B4D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 – 17 лет</w:t>
            </w:r>
          </w:p>
        </w:tc>
        <w:tc>
          <w:tcPr>
            <w:tcW w:w="3544" w:type="dxa"/>
            <w:vMerge/>
          </w:tcPr>
          <w:p w:rsidR="0035387C" w:rsidRDefault="0035387C" w:rsidP="003437F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387C" w:rsidRDefault="0035387C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87C" w:rsidRDefault="0035387C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87C" w:rsidRDefault="0035387C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87C" w:rsidRDefault="0035387C" w:rsidP="0035387C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                                        Козловская В.Р.</w:t>
      </w:r>
    </w:p>
    <w:p w:rsidR="0035387C" w:rsidRDefault="0035387C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87C" w:rsidRDefault="0035387C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387C" w:rsidRDefault="0035387C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7AB4" w:rsidRPr="00B37AB4" w:rsidRDefault="0035387C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Исп. Нефедова Е.В.</w:t>
      </w:r>
      <w:r w:rsidR="00B37AB4" w:rsidRPr="00B37AB4">
        <w:rPr>
          <w:rFonts w:ascii="Times New Roman" w:hAnsi="Times New Roman" w:cs="Times New Roman"/>
          <w:sz w:val="18"/>
          <w:szCs w:val="18"/>
        </w:rPr>
        <w:t xml:space="preserve">, тел. </w:t>
      </w:r>
      <w:r w:rsidR="0068635A">
        <w:rPr>
          <w:rFonts w:ascii="Times New Roman" w:hAnsi="Times New Roman" w:cs="Times New Roman"/>
          <w:sz w:val="18"/>
          <w:szCs w:val="18"/>
        </w:rPr>
        <w:t>843 234-08-11</w:t>
      </w:r>
    </w:p>
    <w:p w:rsidR="00B37AB4" w:rsidRDefault="00B37AB4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37AB4" w:rsidRPr="003437F8" w:rsidRDefault="00B37AB4" w:rsidP="00B37AB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37AB4" w:rsidRPr="003437F8" w:rsidSect="00B37AB4">
      <w:pgSz w:w="16838" w:h="11906" w:orient="landscape"/>
      <w:pgMar w:top="284" w:right="1134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F8"/>
    <w:rsid w:val="000A1569"/>
    <w:rsid w:val="003304BE"/>
    <w:rsid w:val="003437F8"/>
    <w:rsid w:val="0035387C"/>
    <w:rsid w:val="004B4D02"/>
    <w:rsid w:val="005F0B6E"/>
    <w:rsid w:val="00677FAF"/>
    <w:rsid w:val="0068635A"/>
    <w:rsid w:val="00736C2D"/>
    <w:rsid w:val="008110BF"/>
    <w:rsid w:val="00884405"/>
    <w:rsid w:val="00B37AB4"/>
    <w:rsid w:val="00E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</dc:creator>
  <cp:lastModifiedBy>Алексей</cp:lastModifiedBy>
  <cp:revision>2</cp:revision>
  <dcterms:created xsi:type="dcterms:W3CDTF">2014-10-26T17:49:00Z</dcterms:created>
  <dcterms:modified xsi:type="dcterms:W3CDTF">2014-10-26T17:49:00Z</dcterms:modified>
</cp:coreProperties>
</file>